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Нижняя Тура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59.66.044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"Чусовское АТП", край Пермский, г Чусовой, ул Свердлова, 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